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4" w:rsidRPr="00CA41FA" w:rsidRDefault="009D7CC4" w:rsidP="009D7C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" w:hanging="3"/>
        <w:jc w:val="center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  <w:r w:rsidRPr="00CA41FA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 xml:space="preserve">План работы </w:t>
      </w:r>
      <w:r w:rsidR="00CA41FA" w:rsidRPr="00CA41FA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>пришкольного лагеря «Орлята»</w:t>
      </w:r>
    </w:p>
    <w:p w:rsidR="009D7CC4" w:rsidRPr="009D7CC4" w:rsidRDefault="009D7CC4" w:rsidP="009D7CC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" w:hanging="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59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7620"/>
      </w:tblGrid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 дня</w:t>
            </w:r>
          </w:p>
        </w:tc>
        <w:tc>
          <w:tcPr>
            <w:tcW w:w="7620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первый</w:t>
            </w:r>
          </w:p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 </w:t>
            </w:r>
            <w:r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7620" w:type="dxa"/>
          </w:tcPr>
          <w:p w:rsidR="003639A7" w:rsidRPr="003639A7" w:rsidRDefault="009D7CC4" w:rsidP="00363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3639A7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  <w:t xml:space="preserve">День защиты </w:t>
            </w:r>
            <w:r w:rsidR="003639A7" w:rsidRPr="003639A7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  <w:t>детей (открытие лагеря)</w:t>
            </w:r>
          </w:p>
          <w:p w:rsidR="003639A7" w:rsidRPr="003639A7" w:rsidRDefault="003639A7" w:rsidP="00363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3639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Программа: </w:t>
            </w:r>
            <w:r w:rsidR="007F6A8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«</w:t>
            </w:r>
            <w:r w:rsidRPr="003639A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Живет на всей планете народ веселый – дети!»</w:t>
            </w:r>
          </w:p>
          <w:p w:rsidR="00355FDA" w:rsidRPr="00355FDA" w:rsidRDefault="00490C74" w:rsidP="00355FD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355FDA" w:rsidRPr="00355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Поднятие государственного флага России и Республики.</w:t>
            </w:r>
          </w:p>
          <w:p w:rsidR="009D7CC4" w:rsidRPr="009D7CC4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9D7CC4"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«Расскажи мне о себе».</w:t>
            </w:r>
          </w:p>
          <w:p w:rsidR="009D7CC4" w:rsidRPr="009D7CC4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9D7CC4"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на знакомство, подвижные игры.</w:t>
            </w:r>
          </w:p>
          <w:p w:rsidR="009D7CC4" w:rsidRDefault="00490C74" w:rsidP="00B65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="00B65C35"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по ТБ «Комплексная безопасность»</w:t>
            </w:r>
            <w:r w:rsidR="00B65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9D7CC4"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планом работы, законами </w:t>
            </w:r>
            <w:r w:rsidR="00B65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правилами поведения в лагере.</w:t>
            </w:r>
          </w:p>
          <w:p w:rsidR="001637E6" w:rsidRDefault="00490C74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1637E6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 Школьная медсестра. </w:t>
            </w:r>
            <w:r w:rsidR="001637E6" w:rsidRPr="001637E6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Уход за волосами. Профилактика педикулеза</w:t>
            </w:r>
          </w:p>
          <w:p w:rsidR="00A3473A" w:rsidRDefault="001637E6" w:rsidP="001E1F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6.</w:t>
            </w:r>
            <w:r w:rsidR="00A3473A" w:rsidRPr="00BD15CF">
              <w:rPr>
                <w:rFonts w:ascii="Times New Roman" w:hAnsi="Times New Roman" w:cs="Times New Roman"/>
                <w:sz w:val="24"/>
                <w:szCs w:val="28"/>
                <w:lang w:bidi="hi-IN"/>
              </w:rPr>
              <w:t xml:space="preserve"> Урок «Россия – </w:t>
            </w:r>
            <w:r w:rsidR="00A3473A" w:rsidRPr="00BD15CF">
              <w:rPr>
                <w:rFonts w:ascii="Times New Roman" w:hAnsi="Times New Roman" w:cs="Times New Roman"/>
                <w:sz w:val="24"/>
                <w:szCs w:val="28"/>
              </w:rPr>
              <w:t>страна возможностей»</w:t>
            </w:r>
          </w:p>
          <w:p w:rsidR="00E064AD" w:rsidRDefault="00A3473A" w:rsidP="001E1F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7.</w:t>
            </w:r>
            <w:r w:rsidR="00E064AD" w:rsidRPr="00701B3C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4"/>
                <w:lang w:eastAsia="ru-RU"/>
              </w:rPr>
              <w:t xml:space="preserve">ЦДТ в 10.00  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второй</w:t>
            </w:r>
          </w:p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9D7CC4" w:rsidRPr="006B42EF" w:rsidRDefault="009D7CC4" w:rsidP="006B42EF">
            <w:pP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</w:pPr>
            <w:r w:rsidRPr="006B42EF"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>День здорового питания.</w:t>
            </w:r>
          </w:p>
          <w:p w:rsidR="007F6A8B" w:rsidRPr="007F6A8B" w:rsidRDefault="007F6A8B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7F6A8B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Программа «Знаток здорового питания»</w:t>
            </w:r>
          </w:p>
          <w:p w:rsidR="009D7CC4" w:rsidRPr="009D7CC4" w:rsidRDefault="00490C74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9D7CC4" w:rsidRPr="009D7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Разгадываем ребусы и кроссворды о здоровье.</w:t>
            </w:r>
          </w:p>
          <w:p w:rsidR="009D7CC4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9D7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Домино «Полезные и вредные продукты»</w:t>
            </w:r>
          </w:p>
          <w:p w:rsidR="009D7CC4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D7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«Знаток здорового питания»</w:t>
            </w:r>
          </w:p>
          <w:p w:rsidR="00684F06" w:rsidRDefault="00490C74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684F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 с психологом. Групповая коррекционно-развивающая игра «Расскажи историю» Развивает креативность мышления, воображение, коммуникативные навыки и речь.</w:t>
            </w:r>
          </w:p>
          <w:p w:rsidR="001637E6" w:rsidRDefault="00684F06" w:rsidP="00684F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1637E6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63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Школьная медсестра. </w:t>
            </w:r>
            <w:r w:rsidR="001637E6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Правильное питание</w:t>
            </w:r>
          </w:p>
          <w:p w:rsidR="00E064AD" w:rsidRPr="00684F06" w:rsidRDefault="001637E6" w:rsidP="00684F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6.</w:t>
            </w:r>
            <w:r w:rsidR="00E064AD" w:rsidRPr="00701B3C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6B42EF" w:rsidRPr="001E1FF3" w:rsidRDefault="001E1FF3" w:rsidP="001E1F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4"/>
                <w:lang w:eastAsia="ru-RU"/>
              </w:rPr>
              <w:t xml:space="preserve">Восток в 10.00 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третий</w:t>
            </w:r>
          </w:p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  <w:r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9D7CC4" w:rsidRPr="006B42EF" w:rsidRDefault="009D7CC4" w:rsidP="006B42EF">
            <w:pP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</w:pPr>
            <w:r w:rsidRPr="006B42EF"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>Всемирный день велосипеда</w:t>
            </w:r>
          </w:p>
          <w:p w:rsidR="009D7CC4" w:rsidRPr="009D7CC4" w:rsidRDefault="00490C74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9D7CC4" w:rsidRPr="009D7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«Правила юного велосипедиста»</w:t>
            </w:r>
          </w:p>
          <w:p w:rsidR="009D7CC4" w:rsidRDefault="00490C74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9D7CC4" w:rsidRPr="009D7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«Дорожная азбука»</w:t>
            </w:r>
          </w:p>
          <w:p w:rsidR="00F55C8E" w:rsidRPr="00F55C8E" w:rsidRDefault="00490C74" w:rsidP="00F55C8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F55C8E" w:rsidRPr="00F55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«Счастливый случай!» за здоровый образ</w:t>
            </w:r>
          </w:p>
          <w:p w:rsidR="00F55C8E" w:rsidRDefault="00F55C8E" w:rsidP="00F55C8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5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жизни.</w:t>
            </w:r>
          </w:p>
          <w:p w:rsidR="0047041E" w:rsidRDefault="00490C74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47041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 Школьная медсестра «</w:t>
            </w:r>
            <w:r w:rsidR="0047041E" w:rsidRPr="0047041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Беседа по защите человека от клещей</w:t>
            </w:r>
            <w:r w:rsidR="0047041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»</w:t>
            </w:r>
          </w:p>
          <w:p w:rsidR="009D7CC4" w:rsidRPr="009D7CC4" w:rsidRDefault="0047041E" w:rsidP="001E1F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lastRenderedPageBreak/>
              <w:t>5.</w:t>
            </w:r>
            <w:r w:rsidR="00E064AD" w:rsidRPr="00701B3C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 четвертый</w:t>
            </w:r>
          </w:p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  <w:r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9D7CC4" w:rsidRPr="006B42EF" w:rsidRDefault="006B42EF" w:rsidP="006B42EF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>Всемирный Д</w:t>
            </w:r>
            <w:r w:rsidR="009D7CC4" w:rsidRPr="006B42EF"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>ень охраны окружающей среды.</w:t>
            </w:r>
          </w:p>
          <w:p w:rsidR="007F6A8B" w:rsidRPr="00F55C8E" w:rsidRDefault="00490C74" w:rsidP="009D7CC4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7F6A8B" w:rsidRPr="00F55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«Защитим планету вместе!»</w:t>
            </w:r>
          </w:p>
          <w:p w:rsidR="009D7CC4" w:rsidRDefault="00490C74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9D7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«Куда уходит мусор»</w:t>
            </w:r>
          </w:p>
          <w:p w:rsidR="00F55C8E" w:rsidRDefault="00490C74" w:rsidP="00F55C8E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D7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«Сортировка мусора»</w:t>
            </w:r>
          </w:p>
          <w:p w:rsidR="0047041E" w:rsidRDefault="00490C74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47041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Школьная медсестра.</w:t>
            </w:r>
            <w:r w:rsidR="0047041E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Профилактика холеры</w:t>
            </w:r>
          </w:p>
          <w:p w:rsidR="00E064AD" w:rsidRPr="001E1FF3" w:rsidRDefault="0047041E" w:rsidP="001E1F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E064AD" w:rsidRPr="00701B3C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684F06" w:rsidRPr="00E064AD" w:rsidRDefault="009D7CC4" w:rsidP="001E1FF3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  <w:t xml:space="preserve">Кружок </w:t>
            </w:r>
            <w:r w:rsidR="00684F06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  <w:t>(работа по отрядам)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пятый</w:t>
            </w:r>
          </w:p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  <w:r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6B42EF" w:rsidRPr="00F55C8E" w:rsidRDefault="009D7CC4" w:rsidP="00F55C8E">
            <w:pP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</w:pPr>
            <w:r w:rsidRPr="006B42EF"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>Пушкинский день</w:t>
            </w:r>
          </w:p>
          <w:p w:rsidR="006B42EF" w:rsidRPr="006B42EF" w:rsidRDefault="006B42EF" w:rsidP="006B42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2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0C7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B42EF">
              <w:rPr>
                <w:rFonts w:ascii="Times New Roman" w:hAnsi="Times New Roman" w:cs="Times New Roman"/>
                <w:sz w:val="24"/>
                <w:szCs w:val="24"/>
              </w:rPr>
              <w:t>«Чарующий мир сказок нашего детства». Работа по отрядам</w:t>
            </w:r>
          </w:p>
          <w:p w:rsidR="006B42EF" w:rsidRPr="006B42EF" w:rsidRDefault="00490C74" w:rsidP="006B42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B42EF" w:rsidRPr="006B42EF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  <w:r w:rsidR="006B42EF" w:rsidRPr="006B42E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«Пушкинские сказки – помним без подсказки»</w:t>
            </w:r>
          </w:p>
          <w:p w:rsidR="00684F06" w:rsidRDefault="00490C74" w:rsidP="006B42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</w:t>
            </w:r>
            <w:r w:rsidR="00684F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Работа с психологом. </w:t>
            </w:r>
            <w:r w:rsidR="00684F06" w:rsidRPr="00684F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 о дружбе с элементами тренинга.</w:t>
            </w:r>
          </w:p>
          <w:p w:rsidR="006B42EF" w:rsidRDefault="00684F06" w:rsidP="006B42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90C7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</w:t>
            </w:r>
            <w:r w:rsidR="006B42EF" w:rsidRPr="006B42E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Спортивно-конкурсная игра «В стране Лукоморья» (бег по станциям с целью развития творческих и интеллектуальных способностей, закрепление знаний о творчестве </w:t>
            </w:r>
            <w:proofErr w:type="spellStart"/>
            <w:r w:rsidR="006B42EF" w:rsidRPr="006B42E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А.С.Пушкина</w:t>
            </w:r>
            <w:proofErr w:type="spellEnd"/>
            <w:r w:rsidR="006B42EF" w:rsidRPr="006B42E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:rsidR="00E064AD" w:rsidRPr="00E064AD" w:rsidRDefault="00490C74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E064AD" w:rsidRPr="00701B3C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9D7CC4" w:rsidRPr="009D7CC4" w:rsidRDefault="001637E6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7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Библиотека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  <w:r w:rsidRPr="001637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Развлекательная программа «Здравствуй, лето!»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шестой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3639A7" w:rsidRDefault="003639A7" w:rsidP="006B4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</w:pPr>
            <w:r w:rsidRPr="006B42EF"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>День шоколадного мороженого</w:t>
            </w:r>
          </w:p>
          <w:p w:rsidR="006B42EF" w:rsidRDefault="00490C74" w:rsidP="006B4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6B42EF" w:rsidRPr="00F55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«Мороженое – это любимое лакомство детей и взрослых»</w:t>
            </w:r>
          </w:p>
          <w:p w:rsidR="00F55C8E" w:rsidRDefault="00490C74" w:rsidP="00F55C8E">
            <w:pPr>
              <w:spacing w:before="30"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F55C8E" w:rsidRPr="00F55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патриотической песни</w:t>
            </w:r>
          </w:p>
          <w:p w:rsidR="00490C74" w:rsidRPr="00F55C8E" w:rsidRDefault="00490C74" w:rsidP="00F55C8E">
            <w:pPr>
              <w:spacing w:before="30"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5351C1">
              <w:rPr>
                <w:b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490C74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  <w:t>Квест</w:t>
            </w:r>
            <w:proofErr w:type="spellEnd"/>
            <w:r w:rsidRPr="00490C74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hd w:val="clear" w:color="auto" w:fill="FFFFFF"/>
              </w:rPr>
              <w:t>-игра </w:t>
            </w:r>
            <w:r w:rsidRPr="00490C74">
              <w:rPr>
                <w:rStyle w:val="c2"/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«Лето лучшая пора»</w:t>
            </w:r>
          </w:p>
          <w:p w:rsidR="0047041E" w:rsidRDefault="00490C74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47041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 Школьная медсестра. </w:t>
            </w:r>
            <w:r w:rsidR="0047041E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</w:t>
            </w:r>
          </w:p>
          <w:p w:rsidR="00E064AD" w:rsidRPr="009D7CC4" w:rsidRDefault="00E064AD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1B3C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684F06" w:rsidRDefault="00684F06" w:rsidP="00E064A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684F0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Парк им. </w:t>
            </w:r>
            <w:proofErr w:type="spellStart"/>
            <w:r w:rsidRPr="00684F0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Ишкаева</w:t>
            </w:r>
            <w:proofErr w:type="spellEnd"/>
            <w:r w:rsidRPr="00684F0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в 11.00</w:t>
            </w:r>
          </w:p>
          <w:p w:rsidR="001E1FF3" w:rsidRDefault="001E1FF3" w:rsidP="00E064A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  <w:p w:rsidR="001E1FF3" w:rsidRDefault="001E1FF3" w:rsidP="00E064A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  <w:p w:rsidR="001E1FF3" w:rsidRPr="001E1FF3" w:rsidRDefault="001E1FF3" w:rsidP="00E064A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седьмой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3639A7" w:rsidRPr="00E064AD" w:rsidRDefault="003639A7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</w:pPr>
            <w:r w:rsidRPr="00E064AD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  <w:lastRenderedPageBreak/>
              <w:t>День океанов</w:t>
            </w:r>
          </w:p>
          <w:p w:rsidR="00E064AD" w:rsidRPr="00E064AD" w:rsidRDefault="00490C74" w:rsidP="00E064A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E064AD" w:rsidRPr="00E064AD">
              <w:rPr>
                <w:rFonts w:ascii="Times New Roman" w:hAnsi="Times New Roman" w:cs="Times New Roman"/>
                <w:sz w:val="24"/>
                <w:szCs w:val="24"/>
              </w:rPr>
              <w:t>Беседа «правила ТБ на воде»</w:t>
            </w:r>
          </w:p>
          <w:p w:rsidR="00E064AD" w:rsidRPr="00E064AD" w:rsidRDefault="00490C74" w:rsidP="00E064AD">
            <w:pPr>
              <w:spacing w:line="276" w:lineRule="auto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2.</w:t>
            </w:r>
            <w:proofErr w:type="gramStart"/>
            <w:r w:rsidR="00E064AD" w:rsidRPr="00E064A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Игра  «</w:t>
            </w:r>
            <w:proofErr w:type="gramEnd"/>
            <w:r w:rsidR="00E064AD" w:rsidRPr="00E064A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Лучшему другу - лучший подарок» (ребята  рисуют  своих друзей с закрытыми глазами).</w:t>
            </w:r>
          </w:p>
          <w:p w:rsidR="00E064AD" w:rsidRPr="00E064AD" w:rsidRDefault="00490C74" w:rsidP="00E064AD">
            <w:pPr>
              <w:spacing w:line="276" w:lineRule="auto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3.</w:t>
            </w:r>
            <w:r w:rsidR="00E064AD" w:rsidRPr="00E064A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Занимательная </w:t>
            </w:r>
            <w:proofErr w:type="gramStart"/>
            <w:r w:rsidR="00E064AD" w:rsidRPr="00E064A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викторина  «</w:t>
            </w:r>
            <w:proofErr w:type="gramEnd"/>
            <w:r w:rsidR="00E064AD" w:rsidRPr="00E064AD">
              <w:rPr>
                <w:rFonts w:ascii="Times New Roman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Засели океан» </w:t>
            </w:r>
          </w:p>
          <w:p w:rsidR="00E064AD" w:rsidRPr="00E064AD" w:rsidRDefault="00684F06" w:rsidP="00E06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064AD" w:rsidRPr="00E064AD">
              <w:rPr>
                <w:rFonts w:ascii="Times New Roman" w:hAnsi="Times New Roman" w:cs="Times New Roman"/>
                <w:sz w:val="24"/>
                <w:szCs w:val="24"/>
              </w:rPr>
              <w:t>«В гостях у Нептуна» (познавательно-развлекательная игра)</w:t>
            </w:r>
          </w:p>
          <w:p w:rsidR="00E064AD" w:rsidRDefault="00684F06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</w:t>
            </w:r>
            <w:r w:rsidR="00490C74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.</w:t>
            </w:r>
            <w:r w:rsidR="00E064AD" w:rsidRPr="00701B3C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684F06" w:rsidRPr="00684F06" w:rsidRDefault="00684F06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684F06">
              <w:rPr>
                <w:rStyle w:val="c4"/>
                <w:rFonts w:ascii="Times New Roman" w:hAnsi="Times New Roman" w:cs="Times New Roman"/>
                <w:color w:val="FF0000"/>
                <w:sz w:val="24"/>
              </w:rPr>
              <w:t>Библиотека</w:t>
            </w:r>
            <w:r w:rsidR="009B10E1">
              <w:rPr>
                <w:rStyle w:val="c4"/>
                <w:rFonts w:ascii="Times New Roman" w:hAnsi="Times New Roman" w:cs="Times New Roman"/>
                <w:color w:val="FF0000"/>
                <w:sz w:val="24"/>
              </w:rPr>
              <w:t>.</w:t>
            </w:r>
            <w:r w:rsidR="001637E6" w:rsidRPr="001637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Литературный</w:t>
            </w:r>
            <w:proofErr w:type="spellEnd"/>
            <w:r w:rsidR="001637E6" w:rsidRPr="001637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вечер – загадка «В волшебной Пушкинской стране»</w:t>
            </w:r>
          </w:p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4F0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684F06" w:rsidRPr="00684F0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ДК театр в 13.00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 восьмой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9 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7620" w:type="dxa"/>
          </w:tcPr>
          <w:p w:rsidR="003639A7" w:rsidRPr="00E064AD" w:rsidRDefault="003639A7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</w:pPr>
            <w:r w:rsidRPr="00E064AD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  <w:t>Международный день друзей</w:t>
            </w:r>
          </w:p>
          <w:p w:rsidR="00E064AD" w:rsidRPr="00E064AD" w:rsidRDefault="00490C74" w:rsidP="00E06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064AD" w:rsidRPr="00E064AD"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 «Улыбнись»</w:t>
            </w:r>
          </w:p>
          <w:p w:rsidR="00E064AD" w:rsidRDefault="00490C74" w:rsidP="00E06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064AD" w:rsidRPr="00E064AD">
              <w:rPr>
                <w:rFonts w:ascii="Times New Roman" w:hAnsi="Times New Roman" w:cs="Times New Roman"/>
                <w:sz w:val="24"/>
                <w:szCs w:val="24"/>
              </w:rPr>
              <w:t>Квест-игра «Найди сюрприз»</w:t>
            </w:r>
          </w:p>
          <w:p w:rsidR="00F55C8E" w:rsidRPr="00F55C8E" w:rsidRDefault="00490C74" w:rsidP="00E064AD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3.</w:t>
            </w:r>
            <w:r w:rsidR="00F55C8E" w:rsidRPr="00F55C8E">
              <w:rPr>
                <w:rFonts w:ascii="Times New Roman" w:hAnsi="Times New Roman" w:cs="Times New Roman"/>
                <w:color w:val="000000"/>
                <w:sz w:val="24"/>
              </w:rPr>
              <w:t xml:space="preserve">Беседа «350 лет-Петру </w:t>
            </w:r>
            <w:r w:rsidR="00F55C8E" w:rsidRPr="00F55C8E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I</w:t>
            </w:r>
            <w:r w:rsidR="00F55C8E" w:rsidRPr="00F55C8E">
              <w:rPr>
                <w:rFonts w:ascii="Times New Roman" w:hAnsi="Times New Roman" w:cs="Times New Roman"/>
                <w:color w:val="000000"/>
                <w:sz w:val="24"/>
              </w:rPr>
              <w:t>»</w:t>
            </w:r>
          </w:p>
          <w:p w:rsidR="001637E6" w:rsidRDefault="00490C74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1637E6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 Школьная медсестра.</w:t>
            </w:r>
            <w:r w:rsidR="001637E6">
              <w:t xml:space="preserve"> </w:t>
            </w:r>
            <w:r w:rsidR="001637E6" w:rsidRPr="001637E6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Личная гигиена</w:t>
            </w:r>
          </w:p>
          <w:p w:rsidR="00E064AD" w:rsidRPr="009D7CC4" w:rsidRDefault="001637E6" w:rsidP="00E064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E064AD" w:rsidRPr="00701B3C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9D7CC4" w:rsidRPr="001E1FF3" w:rsidRDefault="00684F06" w:rsidP="001E1FF3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  <w:t xml:space="preserve">Кружок 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  <w:t>(работа по отрядам</w:t>
            </w:r>
            <w:r w:rsidR="001E1FF3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  <w:t>)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девятый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10 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7620" w:type="dxa"/>
          </w:tcPr>
          <w:p w:rsidR="003639A7" w:rsidRPr="00E064AD" w:rsidRDefault="00E064AD" w:rsidP="00E064AD">
            <w:pP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>День</w:t>
            </w:r>
            <w:r w:rsidR="00684F06"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 xml:space="preserve"> России 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 xml:space="preserve"> </w:t>
            </w:r>
          </w:p>
          <w:p w:rsidR="0047041E" w:rsidRPr="0047041E" w:rsidRDefault="0047041E" w:rsidP="0047041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704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символике России.</w:t>
            </w:r>
          </w:p>
          <w:p w:rsidR="009D7CC4" w:rsidRPr="0047041E" w:rsidRDefault="0047041E" w:rsidP="0047041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proofErr w:type="gramStart"/>
            <w:r w:rsidRPr="004704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 «</w:t>
            </w:r>
            <w:proofErr w:type="gramEnd"/>
            <w:r w:rsidRPr="004704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Славься, Россия!»</w:t>
            </w:r>
          </w:p>
          <w:p w:rsidR="00490C74" w:rsidRPr="00490C74" w:rsidRDefault="0047041E" w:rsidP="00490C7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90C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90C74" w:rsidRPr="00490C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живу в России. Ко дню России</w:t>
            </w:r>
            <w:r w:rsidR="00490C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490C74" w:rsidRPr="00490C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«Моя родина»</w:t>
            </w:r>
          </w:p>
          <w:p w:rsidR="00F55C8E" w:rsidRPr="001E1FF3" w:rsidRDefault="0047041E" w:rsidP="001E1F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</w:t>
            </w:r>
            <w:r w:rsidR="00490C74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.</w:t>
            </w:r>
            <w:r w:rsidR="00F55C8E" w:rsidRPr="00701B3C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</w:tc>
      </w:tr>
      <w:tr w:rsidR="009D7CC4" w:rsidRPr="009D7CC4" w:rsidTr="009D7CC4">
        <w:trPr>
          <w:trHeight w:val="952"/>
        </w:trPr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десятый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13 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7620" w:type="dxa"/>
          </w:tcPr>
          <w:p w:rsidR="00F55C8E" w:rsidRPr="00F55C8E" w:rsidRDefault="00F55C8E" w:rsidP="00F55C8E">
            <w:pPr>
              <w:jc w:val="center"/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 w:rsidRPr="00F55C8E"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День мыльных пузырей</w:t>
            </w:r>
          </w:p>
          <w:p w:rsidR="00F55C8E" w:rsidRPr="00F55C8E" w:rsidRDefault="00490C74" w:rsidP="00F55C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55C8E" w:rsidRPr="00F55C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Кружок по интересам “Мастера – затейники”</w:t>
            </w:r>
          </w:p>
          <w:p w:rsidR="00F55C8E" w:rsidRPr="00F55C8E" w:rsidRDefault="00490C74" w:rsidP="00F55C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F55C8E" w:rsidRPr="00F55C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Пускание мыльных пузырей.</w:t>
            </w:r>
          </w:p>
          <w:p w:rsidR="00F55C8E" w:rsidRPr="00F55C8E" w:rsidRDefault="00490C74" w:rsidP="00F55C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="00F55C8E" w:rsidRPr="00F55C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“Мы за здоровый образ жи</w:t>
            </w:r>
            <w:r w:rsidR="00F55C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зни”( в рамках акции “Жизнь без </w:t>
            </w:r>
            <w:r w:rsidR="00F55C8E" w:rsidRPr="00F55C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наркотиков”)  с приглашением психолога.</w:t>
            </w:r>
          </w:p>
          <w:p w:rsidR="001637E6" w:rsidRDefault="00490C74" w:rsidP="00F55C8E">
            <w:pPr>
              <w:spacing w:line="276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1637E6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63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Школьная медсестра. </w:t>
            </w:r>
            <w:r w:rsidR="001637E6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кишечных инфекций</w:t>
            </w:r>
          </w:p>
          <w:p w:rsidR="00F55C8E" w:rsidRPr="00F55C8E" w:rsidRDefault="001637E6" w:rsidP="00F55C8E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F55C8E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9D7CC4" w:rsidRPr="001E1FF3" w:rsidRDefault="0047041E" w:rsidP="001E1FF3">
            <w:pPr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47041E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ДЮСШ в 10.00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 одиннадцатый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3639A7" w:rsidRPr="00F55C8E" w:rsidRDefault="00684F06" w:rsidP="00F55C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 xml:space="preserve">День рождения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>Союзмультфильма</w:t>
            </w:r>
            <w:proofErr w:type="spellEnd"/>
          </w:p>
          <w:p w:rsidR="00684F06" w:rsidRDefault="00684F06" w:rsidP="00684F0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1.Просмотр советских мультфильмов</w:t>
            </w:r>
          </w:p>
          <w:p w:rsidR="00684F06" w:rsidRPr="00F55C8E" w:rsidRDefault="0047041E" w:rsidP="00684F0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84F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84F06" w:rsidRPr="00F55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Рисунки на асфальте </w:t>
            </w:r>
            <w:proofErr w:type="gramStart"/>
            <w:r w:rsidR="00684F06" w:rsidRPr="00F55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Мой</w:t>
            </w:r>
            <w:proofErr w:type="gramEnd"/>
            <w:r w:rsidR="00684F06" w:rsidRPr="00F55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любимый сказочный</w:t>
            </w:r>
          </w:p>
          <w:p w:rsidR="009D7CC4" w:rsidRPr="00684F06" w:rsidRDefault="00684F06" w:rsidP="00684F06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  <w:r w:rsidRPr="00F55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ерой» /</w:t>
            </w:r>
            <w:r w:rsidRPr="005351C1">
              <w:t xml:space="preserve"> </w:t>
            </w:r>
            <w:r w:rsidRPr="00F55C8E">
              <w:rPr>
                <w:rFonts w:ascii="Times New Roman" w:hAnsi="Times New Roman" w:cs="Times New Roman"/>
                <w:sz w:val="24"/>
              </w:rPr>
              <w:t>Конкурс цветных карандашей «Любимый герой мультфильма»</w:t>
            </w:r>
            <w:r>
              <w:rPr>
                <w:rFonts w:ascii="Times New Roman" w:hAnsi="Times New Roman" w:cs="Times New Roman"/>
                <w:sz w:val="24"/>
              </w:rPr>
              <w:t xml:space="preserve"> (по погоде)</w:t>
            </w:r>
          </w:p>
          <w:p w:rsidR="00B65C35" w:rsidRPr="00F55C8E" w:rsidRDefault="0047041E" w:rsidP="00B65C35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3</w:t>
            </w:r>
            <w:r w:rsidR="00490C74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.</w:t>
            </w:r>
            <w:r w:rsidR="00B65C35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B65C35" w:rsidRPr="0047041E" w:rsidRDefault="0047041E" w:rsidP="00F55C8E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ДК в 10.00</w:t>
            </w:r>
          </w:p>
          <w:p w:rsidR="0047041E" w:rsidRPr="009D7CC4" w:rsidRDefault="0047041E" w:rsidP="00F55C8E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Музей 13.00 и 14.00</w:t>
            </w:r>
          </w:p>
        </w:tc>
      </w:tr>
      <w:tr w:rsidR="009D7CC4" w:rsidRPr="009D7CC4" w:rsidTr="009D7CC4">
        <w:trPr>
          <w:trHeight w:val="1639"/>
        </w:trPr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двенадцатый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15 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3639A7" w:rsidRPr="00355FDA" w:rsidRDefault="003639A7" w:rsidP="00355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</w:pPr>
            <w:r w:rsidRPr="00355FDA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  <w:t>День чистых рук</w:t>
            </w:r>
          </w:p>
          <w:p w:rsidR="00B65C35" w:rsidRDefault="00490C74" w:rsidP="00B65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proofErr w:type="gramStart"/>
            <w:r w:rsidR="003326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  </w:t>
            </w:r>
            <w:r w:rsidR="00B65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End"/>
            <w:r w:rsidR="00B65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правильно мыть руки»</w:t>
            </w:r>
          </w:p>
          <w:p w:rsidR="00B65C35" w:rsidRDefault="00490C74" w:rsidP="00B65C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B65C35"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по станциям «Я-патриот».</w:t>
            </w:r>
          </w:p>
          <w:p w:rsidR="00355FDA" w:rsidRPr="00355FDA" w:rsidRDefault="00490C74" w:rsidP="00355FDA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  <w:r w:rsidR="00355F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proofErr w:type="gramStart"/>
            <w:r w:rsidR="00355FDA" w:rsidRPr="00355F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 Самый</w:t>
            </w:r>
            <w:proofErr w:type="gramEnd"/>
            <w:r w:rsidR="00355FDA" w:rsidRPr="00355F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ловкий, быстрый, умелый, высокий….</w:t>
            </w:r>
          </w:p>
          <w:p w:rsidR="00355FDA" w:rsidRPr="009D7CC4" w:rsidRDefault="00355FDA" w:rsidP="00355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55F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Самая лучшая, аккуратная, </w:t>
            </w:r>
            <w:proofErr w:type="gramStart"/>
            <w:r w:rsidRPr="00355F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смелая….</w:t>
            </w:r>
            <w:proofErr w:type="gramEnd"/>
            <w:r w:rsidRPr="00355F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.»</w:t>
            </w:r>
          </w:p>
          <w:p w:rsidR="00B65C35" w:rsidRPr="00F55C8E" w:rsidRDefault="00490C74" w:rsidP="00B65C35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B65C35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9D7CC4" w:rsidRPr="0047041E" w:rsidRDefault="0047041E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ЦДТ </w:t>
            </w:r>
            <w:proofErr w:type="gramStart"/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в  10.00</w:t>
            </w:r>
            <w:proofErr w:type="gramEnd"/>
          </w:p>
          <w:p w:rsidR="0047041E" w:rsidRPr="009D7CC4" w:rsidRDefault="0047041E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Библиотека</w:t>
            </w:r>
            <w:r w:rsidR="009B10E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. </w:t>
            </w:r>
            <w:r w:rsidR="00CA41FA" w:rsidRPr="00CA41F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Игровая программа «Зеленое чудо – Земля»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тринадцатый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16 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7620" w:type="dxa"/>
          </w:tcPr>
          <w:p w:rsidR="003639A7" w:rsidRPr="00355FDA" w:rsidRDefault="003639A7" w:rsidP="00355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</w:pPr>
            <w:r w:rsidRPr="00355FDA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  <w:t>День математики</w:t>
            </w:r>
          </w:p>
          <w:p w:rsidR="009D7CC4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65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«Математический КВН»</w:t>
            </w:r>
          </w:p>
          <w:p w:rsidR="00B65C35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B65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Анкета «Я и мой отряд в числах»</w:t>
            </w:r>
          </w:p>
          <w:p w:rsidR="00355FDA" w:rsidRPr="00355FDA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  <w:r w:rsidR="00355FDA" w:rsidRPr="00355FDA">
              <w:rPr>
                <w:rFonts w:ascii="Times New Roman" w:hAnsi="Times New Roman" w:cs="Times New Roman"/>
                <w:sz w:val="24"/>
              </w:rPr>
              <w:t>Клубный час по интересам</w:t>
            </w:r>
          </w:p>
          <w:p w:rsidR="001637E6" w:rsidRDefault="00490C74" w:rsidP="00B65C35">
            <w:pPr>
              <w:spacing w:line="276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1637E6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 Школьная медсестра. </w:t>
            </w:r>
            <w:r w:rsidR="001637E6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детского травматизма</w:t>
            </w:r>
          </w:p>
          <w:p w:rsidR="00B65C35" w:rsidRPr="00F55C8E" w:rsidRDefault="001637E6" w:rsidP="00B65C35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B65C35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  <w:p w:rsidR="00B65C35" w:rsidRPr="009D7CC4" w:rsidRDefault="0047041E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КЦ в 10.00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четырнадцатый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17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3639A7" w:rsidRPr="00355FDA" w:rsidRDefault="003639A7" w:rsidP="00355FDA">
            <w:pP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</w:pPr>
            <w:r w:rsidRPr="00355FDA"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ru-RU"/>
              </w:rPr>
              <w:t>День профессий</w:t>
            </w:r>
          </w:p>
          <w:p w:rsidR="009D7CC4" w:rsidRDefault="00490C74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65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Филворд «Найди профессии»</w:t>
            </w:r>
          </w:p>
          <w:p w:rsidR="00B65C35" w:rsidRDefault="00490C74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B65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«А, ты знаешь?»</w:t>
            </w:r>
          </w:p>
          <w:p w:rsidR="00490C74" w:rsidRPr="00490C74" w:rsidRDefault="00490C74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5351C1"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 w:rsidRPr="00490C74">
              <w:rPr>
                <w:rFonts w:ascii="Times New Roman" w:hAnsi="Times New Roman" w:cs="Times New Roman"/>
                <w:sz w:val="24"/>
              </w:rPr>
              <w:t>онкурс рисунков «Чем заняты родители на работе»</w:t>
            </w:r>
          </w:p>
          <w:p w:rsidR="0047041E" w:rsidRDefault="00490C74" w:rsidP="00B65C35">
            <w:pPr>
              <w:spacing w:line="276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47041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 Игры на свежем воздухе.</w:t>
            </w:r>
          </w:p>
          <w:p w:rsidR="00B65C35" w:rsidRPr="001E1FF3" w:rsidRDefault="0047041E" w:rsidP="00B65C35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B65C35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«Отрядный огонек» подведение итогов дня. (заполнение уголка настроения)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 пятнадцатый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19 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3639A7" w:rsidRPr="00355FDA" w:rsidRDefault="003639A7" w:rsidP="00355FDA">
            <w:pP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  <w:highlight w:val="white"/>
                <w:lang w:eastAsia="ru-RU"/>
              </w:rPr>
            </w:pPr>
            <w:r w:rsidRPr="00355FDA">
              <w:rPr>
                <w:rFonts w:ascii="Times New Roman" w:eastAsia="Times New Roman" w:hAnsi="Times New Roman" w:cs="Times New Roman"/>
                <w:b/>
                <w:sz w:val="32"/>
                <w:szCs w:val="24"/>
                <w:highlight w:val="white"/>
                <w:lang w:eastAsia="ru-RU"/>
              </w:rPr>
              <w:t>День медицинского работника</w:t>
            </w:r>
          </w:p>
          <w:p w:rsidR="009D7CC4" w:rsidRDefault="00490C74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B65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«Профессия врача – подвиг. Она требует самоотверженности, чистоты духа и чистоты помыслов»</w:t>
            </w:r>
          </w:p>
          <w:p w:rsidR="00490C74" w:rsidRDefault="00490C74" w:rsidP="00B65C35">
            <w:pPr>
              <w:spacing w:line="276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2.</w:t>
            </w:r>
            <w:r w:rsidRPr="005351C1">
              <w:t xml:space="preserve"> </w:t>
            </w:r>
            <w:r w:rsidRPr="00490C74">
              <w:rPr>
                <w:rFonts w:ascii="Times New Roman" w:hAnsi="Times New Roman" w:cs="Times New Roman"/>
                <w:sz w:val="24"/>
              </w:rPr>
              <w:t>Путешествие в Страну Здоровья</w:t>
            </w:r>
          </w:p>
          <w:p w:rsidR="001637E6" w:rsidRDefault="00490C74" w:rsidP="00B65C35">
            <w:pPr>
              <w:spacing w:line="276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3.</w:t>
            </w:r>
            <w:r w:rsidR="001637E6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 Школьная медсестра. </w:t>
            </w:r>
            <w:r w:rsidR="001637E6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простудных заболеваний</w:t>
            </w:r>
          </w:p>
          <w:p w:rsidR="00B65C35" w:rsidRPr="00F55C8E" w:rsidRDefault="001637E6" w:rsidP="00B65C35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B65C35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«</w:t>
            </w:r>
            <w:r w:rsidR="00B65C35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Отрядный огонек» подведение итогов дня. (заполнение уголка настроения)</w:t>
            </w:r>
          </w:p>
          <w:p w:rsidR="00B65C35" w:rsidRPr="009D7CC4" w:rsidRDefault="0047041E" w:rsidP="009D7CC4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Парк им. </w:t>
            </w:r>
            <w:proofErr w:type="spellStart"/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Ишкаева</w:t>
            </w:r>
            <w:proofErr w:type="spellEnd"/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в 11.00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шестнадцатый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20 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7620" w:type="dxa"/>
          </w:tcPr>
          <w:p w:rsidR="003639A7" w:rsidRPr="00355FDA" w:rsidRDefault="003639A7" w:rsidP="00355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</w:pPr>
            <w:r w:rsidRPr="00355FDA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  <w:t>День ПДД</w:t>
            </w:r>
          </w:p>
          <w:p w:rsidR="00B65C35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B65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– конкурс по станциям «Знатоки ПДД»</w:t>
            </w:r>
          </w:p>
          <w:p w:rsidR="009D7CC4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9D7CC4"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«Частичка меня в нашем отряде»</w:t>
            </w:r>
          </w:p>
          <w:p w:rsidR="00355FDA" w:rsidRPr="00355FDA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3.</w:t>
            </w:r>
            <w:r w:rsidR="00355FDA" w:rsidRPr="00355FDA">
              <w:rPr>
                <w:rFonts w:ascii="Times New Roman" w:eastAsia="Calibri" w:hAnsi="Times New Roman" w:cs="Times New Roman"/>
                <w:sz w:val="24"/>
              </w:rPr>
              <w:t>Настольные игры. Шашки, шахматы.</w:t>
            </w:r>
          </w:p>
          <w:p w:rsidR="00DF646A" w:rsidRDefault="00490C74" w:rsidP="00B65C35">
            <w:pPr>
              <w:spacing w:line="276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DF646A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 Встреча с инспектором ГИБДД</w:t>
            </w:r>
          </w:p>
          <w:p w:rsidR="00B65C35" w:rsidRPr="00F55C8E" w:rsidRDefault="00DF646A" w:rsidP="00B65C35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B65C35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Отрядный огонек» подведение итогов дня. (заполнение уголка настроения)</w:t>
            </w:r>
          </w:p>
          <w:p w:rsidR="00355FDA" w:rsidRPr="001E1FF3" w:rsidRDefault="0047041E" w:rsidP="001E1FF3">
            <w:pP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ДЮСШ в 10.00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семнадцатый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355FDA" w:rsidRPr="00355FDA" w:rsidRDefault="003639A7" w:rsidP="00355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355FDA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  <w:t>День солнца</w:t>
            </w:r>
          </w:p>
          <w:p w:rsidR="00355FDA" w:rsidRDefault="00490C74" w:rsidP="00355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355F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Солнца и солнечных зайчиков.</w:t>
            </w:r>
          </w:p>
          <w:p w:rsidR="003639A7" w:rsidRPr="00355FDA" w:rsidRDefault="00490C74" w:rsidP="00355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756EFB"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«Здоров</w:t>
            </w:r>
            <w:r w:rsidR="00355F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о, когда на свете есть друзья!»</w:t>
            </w:r>
          </w:p>
          <w:p w:rsidR="009D7CC4" w:rsidRPr="009D7CC4" w:rsidRDefault="00490C7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9D7CC4"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Угадай мелодию».</w:t>
            </w:r>
          </w:p>
          <w:p w:rsidR="001637E6" w:rsidRDefault="00490C74" w:rsidP="00355FDA">
            <w:pPr>
              <w:spacing w:line="276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1637E6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Школьная медсестра. </w:t>
            </w:r>
            <w:r w:rsidR="001637E6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Календарь профилактических прививок</w:t>
            </w:r>
          </w:p>
          <w:p w:rsidR="00355FDA" w:rsidRPr="00F55C8E" w:rsidRDefault="001637E6" w:rsidP="00355FDA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5.</w:t>
            </w:r>
            <w:r w:rsidR="00355FDA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Отрядный огонек» подведение итогов дня. (заполнение уголка настроения)</w:t>
            </w:r>
          </w:p>
          <w:p w:rsidR="009D7CC4" w:rsidRPr="009D7CC4" w:rsidRDefault="0047041E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ДК в 10.00</w:t>
            </w:r>
          </w:p>
        </w:tc>
      </w:tr>
      <w:tr w:rsidR="009D7CC4" w:rsidRPr="009D7CC4" w:rsidTr="009D7CC4">
        <w:tc>
          <w:tcPr>
            <w:tcW w:w="2977" w:type="dxa"/>
          </w:tcPr>
          <w:p w:rsidR="009D7CC4" w:rsidRPr="009D7CC4" w:rsidRDefault="009D7CC4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восемнадцатый</w:t>
            </w:r>
          </w:p>
          <w:p w:rsidR="009D7CC4" w:rsidRPr="009D7CC4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22</w:t>
            </w:r>
            <w:r w:rsidR="009D7CC4" w:rsidRPr="009D7C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июня</w:t>
            </w:r>
          </w:p>
        </w:tc>
        <w:tc>
          <w:tcPr>
            <w:tcW w:w="7620" w:type="dxa"/>
          </w:tcPr>
          <w:p w:rsidR="003639A7" w:rsidRPr="00355FDA" w:rsidRDefault="003639A7" w:rsidP="00355FD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</w:pPr>
            <w:r w:rsidRPr="00355FDA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24"/>
                <w:lang w:eastAsia="ru-RU"/>
              </w:rPr>
              <w:t>День памяти и скорби</w:t>
            </w:r>
          </w:p>
          <w:p w:rsidR="00756EFB" w:rsidRPr="00756EFB" w:rsidRDefault="00490C74" w:rsidP="00756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756EFB" w:rsidRPr="0075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«Помним, гордимся…»</w:t>
            </w:r>
          </w:p>
          <w:p w:rsidR="00756EFB" w:rsidRDefault="00490C74" w:rsidP="00756E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756EFB" w:rsidRPr="0075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«В жизни всегда есть место подвигу»</w:t>
            </w:r>
          </w:p>
          <w:p w:rsidR="00355FDA" w:rsidRPr="00756EFB" w:rsidRDefault="00490C74" w:rsidP="00355FDA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  <w:r w:rsidR="00355FDA" w:rsidRPr="00355F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Конкурс рисунков </w:t>
            </w:r>
            <w:proofErr w:type="gramStart"/>
            <w:r w:rsidR="00355FDA" w:rsidRPr="00355F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 Мы</w:t>
            </w:r>
            <w:proofErr w:type="gramEnd"/>
            <w:r w:rsidR="00355FDA" w:rsidRPr="00355FD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 мир!»</w:t>
            </w:r>
          </w:p>
          <w:p w:rsidR="001637E6" w:rsidRDefault="00490C74" w:rsidP="00355FDA">
            <w:pPr>
              <w:spacing w:line="276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1637E6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63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Школьная медсестра. </w:t>
            </w:r>
            <w:r w:rsidR="001637E6"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</w:t>
            </w:r>
          </w:p>
          <w:p w:rsidR="009D7CC4" w:rsidRPr="001E1FF3" w:rsidRDefault="001637E6" w:rsidP="001E1FF3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5. </w:t>
            </w:r>
            <w:r w:rsidR="00355FDA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Отрядный огонек» подведение итогов дня. (заполнение уголка настроения)</w:t>
            </w:r>
          </w:p>
        </w:tc>
      </w:tr>
      <w:tr w:rsidR="003639A7" w:rsidRPr="009D7CC4" w:rsidTr="009D7CC4">
        <w:tc>
          <w:tcPr>
            <w:tcW w:w="2977" w:type="dxa"/>
          </w:tcPr>
          <w:p w:rsidR="003639A7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девятнадцатый </w:t>
            </w:r>
          </w:p>
          <w:p w:rsidR="003639A7" w:rsidRPr="003639A7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39A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23 июня</w:t>
            </w:r>
          </w:p>
        </w:tc>
        <w:tc>
          <w:tcPr>
            <w:tcW w:w="7620" w:type="dxa"/>
          </w:tcPr>
          <w:p w:rsidR="003639A7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  <w:t xml:space="preserve">День тайных посланий </w:t>
            </w:r>
          </w:p>
          <w:p w:rsidR="00355FDA" w:rsidRDefault="003326EA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1.</w:t>
            </w:r>
            <w:r w:rsidRPr="003326EA">
              <w:rPr>
                <w:rFonts w:ascii="Times New Roman" w:hAnsi="Times New Roman" w:cs="Times New Roman"/>
                <w:color w:val="000000"/>
                <w:sz w:val="24"/>
              </w:rPr>
              <w:t>«Если станем дружно жить, не придётся нам</w:t>
            </w:r>
            <w:r w:rsidRPr="003326EA">
              <w:rPr>
                <w:rFonts w:ascii="Times New Roman" w:hAnsi="Times New Roman" w:cs="Times New Roman"/>
                <w:color w:val="000000"/>
                <w:sz w:val="24"/>
              </w:rPr>
              <w:br/>
              <w:t>тужить» – викторина.</w:t>
            </w:r>
          </w:p>
          <w:p w:rsidR="003326EA" w:rsidRPr="003326EA" w:rsidRDefault="003326EA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2.</w:t>
            </w:r>
            <w:r w:rsidRPr="003326EA">
              <w:rPr>
                <w:rFonts w:ascii="Times New Roman" w:hAnsi="Times New Roman" w:cs="Times New Roman"/>
                <w:color w:val="000000"/>
                <w:sz w:val="24"/>
              </w:rPr>
              <w:t>Волшебная кисточка (конкурс рисунков).</w:t>
            </w:r>
          </w:p>
          <w:p w:rsidR="003326EA" w:rsidRPr="00F55C8E" w:rsidRDefault="0047041E" w:rsidP="003326EA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3.</w:t>
            </w:r>
            <w:r w:rsidR="003326EA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Отрядный огонек» подведение итогов дня. (заполнение уголка настроения)</w:t>
            </w:r>
          </w:p>
          <w:p w:rsidR="003326EA" w:rsidRPr="0047041E" w:rsidRDefault="0047041E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color w:val="FF0000"/>
                <w:sz w:val="28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8"/>
                <w:szCs w:val="24"/>
                <w:lang w:eastAsia="ru-RU"/>
              </w:rPr>
              <w:t>ЦДТ в 10.00</w:t>
            </w:r>
          </w:p>
          <w:p w:rsidR="0047041E" w:rsidRPr="003326EA" w:rsidRDefault="0047041E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 w:rsidRPr="0047041E">
              <w:rPr>
                <w:rFonts w:ascii="Times New Roman" w:eastAsia="Times New Roman" w:hAnsi="Times New Roman" w:cs="Times New Roman"/>
                <w:color w:val="FF0000"/>
                <w:sz w:val="28"/>
                <w:szCs w:val="24"/>
                <w:lang w:eastAsia="ru-RU"/>
              </w:rPr>
              <w:t>Библиотека</w:t>
            </w:r>
            <w:r w:rsidR="009B10E1">
              <w:rPr>
                <w:rFonts w:ascii="Times New Roman" w:eastAsia="Times New Roman" w:hAnsi="Times New Roman" w:cs="Times New Roman"/>
                <w:color w:val="FF0000"/>
                <w:sz w:val="28"/>
                <w:szCs w:val="24"/>
                <w:lang w:eastAsia="ru-RU"/>
              </w:rPr>
              <w:t>.</w:t>
            </w:r>
            <w:r w:rsidR="00CA41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A41FA" w:rsidRPr="00CA41F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Журнальная карусель «Журналы открывают мир»</w:t>
            </w:r>
          </w:p>
        </w:tc>
      </w:tr>
      <w:tr w:rsidR="003639A7" w:rsidRPr="009D7CC4" w:rsidTr="009D7CC4">
        <w:tc>
          <w:tcPr>
            <w:tcW w:w="2977" w:type="dxa"/>
          </w:tcPr>
          <w:p w:rsidR="003639A7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 двадцатый</w:t>
            </w:r>
          </w:p>
          <w:p w:rsidR="003639A7" w:rsidRPr="003639A7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39A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24 июня</w:t>
            </w:r>
          </w:p>
        </w:tc>
        <w:tc>
          <w:tcPr>
            <w:tcW w:w="7620" w:type="dxa"/>
          </w:tcPr>
          <w:p w:rsidR="003639A7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  <w:t>День хороших манер</w:t>
            </w:r>
          </w:p>
          <w:p w:rsidR="003326EA" w:rsidRPr="003326EA" w:rsidRDefault="003326EA" w:rsidP="003326E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3326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.Игра по станциям «Я-патриот».</w:t>
            </w:r>
          </w:p>
          <w:p w:rsidR="00490C74" w:rsidRDefault="003326EA" w:rsidP="003326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 w:cs="Times New Roman"/>
                <w:sz w:val="24"/>
              </w:rPr>
            </w:pPr>
            <w:r w:rsidRPr="003326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490C74" w:rsidRPr="00490C74">
              <w:rPr>
                <w:rFonts w:ascii="Times New Roman" w:hAnsi="Times New Roman" w:cs="Times New Roman"/>
                <w:sz w:val="24"/>
              </w:rPr>
              <w:t>Подготовка к закрытию лагеря.</w:t>
            </w:r>
          </w:p>
          <w:p w:rsidR="001637E6" w:rsidRDefault="001637E6" w:rsidP="003326EA">
            <w:pPr>
              <w:spacing w:line="276" w:lineRule="auto"/>
              <w:rPr>
                <w:rStyle w:val="c4"/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 xml:space="preserve">3. Школьная медсестра. </w:t>
            </w:r>
            <w:r w:rsidRPr="00561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«Что мы знаем…»</w:t>
            </w:r>
          </w:p>
          <w:p w:rsidR="003326EA" w:rsidRPr="001E1FF3" w:rsidRDefault="001637E6" w:rsidP="001E1FF3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4.</w:t>
            </w:r>
            <w:r w:rsidR="003326EA" w:rsidRPr="00F55C8E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Отрядный огонек» подведение итогов дня</w:t>
            </w:r>
            <w:r w:rsidR="001E1FF3">
              <w:rPr>
                <w:rStyle w:val="c4"/>
                <w:rFonts w:ascii="Times New Roman" w:hAnsi="Times New Roman" w:cs="Times New Roman"/>
                <w:color w:val="000000"/>
                <w:sz w:val="24"/>
              </w:rPr>
              <w:t>. (заполнение уголка настроения)</w:t>
            </w:r>
          </w:p>
        </w:tc>
      </w:tr>
      <w:tr w:rsidR="003639A7" w:rsidRPr="009D7CC4" w:rsidTr="009D7CC4">
        <w:tc>
          <w:tcPr>
            <w:tcW w:w="2977" w:type="dxa"/>
          </w:tcPr>
          <w:p w:rsidR="003639A7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двадцать первый</w:t>
            </w:r>
          </w:p>
          <w:p w:rsidR="003639A7" w:rsidRPr="003639A7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39A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26 июня</w:t>
            </w:r>
          </w:p>
        </w:tc>
        <w:tc>
          <w:tcPr>
            <w:tcW w:w="7620" w:type="dxa"/>
          </w:tcPr>
          <w:p w:rsidR="003326EA" w:rsidRDefault="003639A7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  <w:t>Закрытие лагерной смены</w:t>
            </w:r>
          </w:p>
          <w:p w:rsidR="003639A7" w:rsidRDefault="00756EFB" w:rsidP="009D7C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1" w:hanging="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 w:rsidRPr="009D7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Праздничная программа. Торжественное закрытие лагерной смены.</w:t>
            </w:r>
          </w:p>
        </w:tc>
      </w:tr>
    </w:tbl>
    <w:p w:rsidR="009D7CC4" w:rsidRDefault="009D7CC4" w:rsidP="00643D09">
      <w:pPr>
        <w:jc w:val="center"/>
        <w:rPr>
          <w:sz w:val="28"/>
          <w:szCs w:val="28"/>
        </w:rPr>
      </w:pPr>
    </w:p>
    <w:p w:rsidR="009D7CC4" w:rsidRDefault="009D7CC4" w:rsidP="00643D09">
      <w:pPr>
        <w:jc w:val="center"/>
        <w:rPr>
          <w:sz w:val="28"/>
          <w:szCs w:val="28"/>
        </w:rPr>
      </w:pPr>
    </w:p>
    <w:p w:rsidR="00CA41FA" w:rsidRDefault="00CA41FA" w:rsidP="00643D09">
      <w:pPr>
        <w:jc w:val="center"/>
        <w:rPr>
          <w:sz w:val="28"/>
          <w:szCs w:val="28"/>
        </w:rPr>
      </w:pPr>
    </w:p>
    <w:p w:rsidR="001E1FF3" w:rsidRDefault="001E1FF3" w:rsidP="00643D09">
      <w:pPr>
        <w:jc w:val="center"/>
        <w:rPr>
          <w:sz w:val="28"/>
          <w:szCs w:val="28"/>
        </w:rPr>
      </w:pPr>
    </w:p>
    <w:p w:rsidR="001E1FF3" w:rsidRDefault="001E1FF3" w:rsidP="00643D09">
      <w:pPr>
        <w:jc w:val="center"/>
        <w:rPr>
          <w:sz w:val="28"/>
          <w:szCs w:val="28"/>
        </w:rPr>
      </w:pPr>
    </w:p>
    <w:p w:rsidR="001E1FF3" w:rsidRDefault="001E1FF3" w:rsidP="00643D09">
      <w:pPr>
        <w:jc w:val="center"/>
        <w:rPr>
          <w:sz w:val="28"/>
          <w:szCs w:val="28"/>
        </w:rPr>
      </w:pPr>
    </w:p>
    <w:p w:rsidR="001E1FF3" w:rsidRDefault="001E1FF3" w:rsidP="00643D09">
      <w:pPr>
        <w:jc w:val="center"/>
        <w:rPr>
          <w:sz w:val="28"/>
          <w:szCs w:val="28"/>
        </w:rPr>
      </w:pPr>
    </w:p>
    <w:p w:rsidR="001E1FF3" w:rsidRDefault="001E1FF3" w:rsidP="00643D09">
      <w:pPr>
        <w:jc w:val="center"/>
        <w:rPr>
          <w:sz w:val="28"/>
          <w:szCs w:val="28"/>
        </w:rPr>
      </w:pPr>
    </w:p>
    <w:p w:rsidR="001E1FF3" w:rsidRDefault="001E1FF3" w:rsidP="00643D09">
      <w:pPr>
        <w:jc w:val="center"/>
        <w:rPr>
          <w:sz w:val="28"/>
          <w:szCs w:val="28"/>
        </w:rPr>
      </w:pPr>
    </w:p>
    <w:p w:rsidR="001E1FF3" w:rsidRDefault="001E1FF3" w:rsidP="00643D09">
      <w:pPr>
        <w:jc w:val="center"/>
        <w:rPr>
          <w:sz w:val="28"/>
          <w:szCs w:val="28"/>
        </w:rPr>
      </w:pPr>
    </w:p>
    <w:p w:rsidR="001E1FF3" w:rsidRDefault="001E1FF3" w:rsidP="00643D09">
      <w:pPr>
        <w:jc w:val="center"/>
        <w:rPr>
          <w:sz w:val="28"/>
          <w:szCs w:val="28"/>
        </w:rPr>
      </w:pPr>
    </w:p>
    <w:p w:rsidR="001E1FF3" w:rsidRDefault="001E1FF3" w:rsidP="00643D09">
      <w:pPr>
        <w:jc w:val="center"/>
        <w:rPr>
          <w:sz w:val="28"/>
          <w:szCs w:val="28"/>
        </w:rPr>
      </w:pPr>
    </w:p>
    <w:p w:rsidR="00CA41FA" w:rsidRDefault="00CA41FA" w:rsidP="00643D09">
      <w:pPr>
        <w:jc w:val="center"/>
        <w:rPr>
          <w:sz w:val="28"/>
          <w:szCs w:val="28"/>
        </w:rPr>
      </w:pPr>
      <w:bookmarkStart w:id="0" w:name="_GoBack"/>
      <w:bookmarkEnd w:id="0"/>
    </w:p>
    <w:sectPr w:rsidR="00CA41FA" w:rsidSect="00C075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81B22"/>
    <w:multiLevelType w:val="hybridMultilevel"/>
    <w:tmpl w:val="5E02D6B4"/>
    <w:lvl w:ilvl="0" w:tplc="C69A86D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B09AC"/>
    <w:multiLevelType w:val="hybridMultilevel"/>
    <w:tmpl w:val="E7902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C514E0"/>
    <w:multiLevelType w:val="multilevel"/>
    <w:tmpl w:val="39249A4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 w:val="0"/>
        <w:sz w:val="28"/>
      </w:rPr>
    </w:lvl>
    <w:lvl w:ilvl="1">
      <w:start w:val="1"/>
      <w:numFmt w:val="decimal"/>
      <w:lvlText w:val="%1.%2."/>
      <w:lvlJc w:val="left"/>
      <w:pPr>
        <w:ind w:left="945" w:hanging="720"/>
      </w:pPr>
      <w:rPr>
        <w:rFonts w:hint="default"/>
        <w:b w:val="0"/>
        <w:sz w:val="28"/>
      </w:rPr>
    </w:lvl>
    <w:lvl w:ilvl="2">
      <w:start w:val="1"/>
      <w:numFmt w:val="decimal"/>
      <w:lvlText w:val="%1.%2.%3."/>
      <w:lvlJc w:val="left"/>
      <w:pPr>
        <w:ind w:left="1170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."/>
      <w:lvlJc w:val="left"/>
      <w:pPr>
        <w:ind w:left="1755" w:hanging="1080"/>
      </w:pPr>
      <w:rPr>
        <w:rFonts w:hint="default"/>
        <w:b w:val="0"/>
        <w:sz w:val="28"/>
      </w:rPr>
    </w:lvl>
    <w:lvl w:ilvl="4">
      <w:start w:val="1"/>
      <w:numFmt w:val="decimal"/>
      <w:lvlText w:val="%1.%2.%3.%4.%5."/>
      <w:lvlJc w:val="left"/>
      <w:pPr>
        <w:ind w:left="2340" w:hanging="1440"/>
      </w:pPr>
      <w:rPr>
        <w:rFonts w:hint="default"/>
        <w:b w:val="0"/>
        <w:sz w:val="28"/>
      </w:rPr>
    </w:lvl>
    <w:lvl w:ilvl="5">
      <w:start w:val="1"/>
      <w:numFmt w:val="decimal"/>
      <w:lvlText w:val="%1.%2.%3.%4.%5.%6."/>
      <w:lvlJc w:val="left"/>
      <w:pPr>
        <w:ind w:left="2565" w:hanging="1440"/>
      </w:pPr>
      <w:rPr>
        <w:rFonts w:hint="default"/>
        <w:b w:val="0"/>
        <w:sz w:val="28"/>
      </w:rPr>
    </w:lvl>
    <w:lvl w:ilvl="6">
      <w:start w:val="1"/>
      <w:numFmt w:val="decimal"/>
      <w:lvlText w:val="%1.%2.%3.%4.%5.%6.%7."/>
      <w:lvlJc w:val="left"/>
      <w:pPr>
        <w:ind w:left="3150" w:hanging="180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."/>
      <w:lvlJc w:val="left"/>
      <w:pPr>
        <w:ind w:left="3735" w:hanging="216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."/>
      <w:lvlJc w:val="left"/>
      <w:pPr>
        <w:ind w:left="3960" w:hanging="2160"/>
      </w:pPr>
      <w:rPr>
        <w:rFonts w:hint="default"/>
        <w:b w:val="0"/>
        <w:sz w:val="28"/>
      </w:rPr>
    </w:lvl>
  </w:abstractNum>
  <w:abstractNum w:abstractNumId="3" w15:restartNumberingAfterBreak="0">
    <w:nsid w:val="1B0F3A5A"/>
    <w:multiLevelType w:val="hybridMultilevel"/>
    <w:tmpl w:val="5536509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6E33EF7"/>
    <w:multiLevelType w:val="hybridMultilevel"/>
    <w:tmpl w:val="E9F880B8"/>
    <w:lvl w:ilvl="0" w:tplc="B4C8E7F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59C7026E"/>
    <w:multiLevelType w:val="hybridMultilevel"/>
    <w:tmpl w:val="ACC8F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530C71"/>
    <w:multiLevelType w:val="hybridMultilevel"/>
    <w:tmpl w:val="B40CE7BC"/>
    <w:lvl w:ilvl="0" w:tplc="AB8C98DE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10C5EAB"/>
    <w:multiLevelType w:val="multilevel"/>
    <w:tmpl w:val="41F6FD0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6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1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41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20" w:hanging="2160"/>
      </w:pPr>
      <w:rPr>
        <w:rFonts w:hint="default"/>
      </w:rPr>
    </w:lvl>
  </w:abstractNum>
  <w:abstractNum w:abstractNumId="8" w15:restartNumberingAfterBreak="0">
    <w:nsid w:val="7D7DB03E"/>
    <w:multiLevelType w:val="singleLevel"/>
    <w:tmpl w:val="7D7DB03E"/>
    <w:lvl w:ilvl="0">
      <w:start w:val="2"/>
      <w:numFmt w:val="decimal"/>
      <w:suff w:val="space"/>
      <w:lvlText w:val="%1."/>
      <w:lvlJc w:val="left"/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D09"/>
    <w:rsid w:val="000B198D"/>
    <w:rsid w:val="00104979"/>
    <w:rsid w:val="001637E6"/>
    <w:rsid w:val="00170284"/>
    <w:rsid w:val="001E1FF3"/>
    <w:rsid w:val="001F585F"/>
    <w:rsid w:val="00274DB2"/>
    <w:rsid w:val="00314577"/>
    <w:rsid w:val="003326EA"/>
    <w:rsid w:val="0033498C"/>
    <w:rsid w:val="003545FB"/>
    <w:rsid w:val="00355FDA"/>
    <w:rsid w:val="003639A7"/>
    <w:rsid w:val="0040117A"/>
    <w:rsid w:val="0047041E"/>
    <w:rsid w:val="00490C74"/>
    <w:rsid w:val="004C4ACF"/>
    <w:rsid w:val="00540145"/>
    <w:rsid w:val="005418A4"/>
    <w:rsid w:val="005611A9"/>
    <w:rsid w:val="005F51FB"/>
    <w:rsid w:val="00622270"/>
    <w:rsid w:val="00633648"/>
    <w:rsid w:val="00643D09"/>
    <w:rsid w:val="00684F06"/>
    <w:rsid w:val="006931C3"/>
    <w:rsid w:val="006B42EF"/>
    <w:rsid w:val="00721362"/>
    <w:rsid w:val="00756EFB"/>
    <w:rsid w:val="007F6A8B"/>
    <w:rsid w:val="008967F2"/>
    <w:rsid w:val="008B4F8D"/>
    <w:rsid w:val="00905160"/>
    <w:rsid w:val="00963E7D"/>
    <w:rsid w:val="009B10E1"/>
    <w:rsid w:val="009D7CC4"/>
    <w:rsid w:val="009E24DB"/>
    <w:rsid w:val="00A01580"/>
    <w:rsid w:val="00A07C9D"/>
    <w:rsid w:val="00A15AFB"/>
    <w:rsid w:val="00A3473A"/>
    <w:rsid w:val="00B5362E"/>
    <w:rsid w:val="00B65C35"/>
    <w:rsid w:val="00B82D2D"/>
    <w:rsid w:val="00BA0C44"/>
    <w:rsid w:val="00BE634A"/>
    <w:rsid w:val="00C075F2"/>
    <w:rsid w:val="00CA41FA"/>
    <w:rsid w:val="00CC1393"/>
    <w:rsid w:val="00D10EF8"/>
    <w:rsid w:val="00DF646A"/>
    <w:rsid w:val="00E064AD"/>
    <w:rsid w:val="00F55C8E"/>
    <w:rsid w:val="00FB546F"/>
    <w:rsid w:val="00FD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EBA21"/>
  <w15:chartTrackingRefBased/>
  <w15:docId w15:val="{1DD960BB-3D30-46C7-9F51-177F403EE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43D0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643D09"/>
    <w:rPr>
      <w:rFonts w:ascii="Calibri" w:eastAsia="Times New Roman" w:hAnsi="Calibri" w:cs="Times New Roman"/>
    </w:rPr>
  </w:style>
  <w:style w:type="paragraph" w:styleId="a5">
    <w:name w:val="Body Text Indent"/>
    <w:basedOn w:val="a"/>
    <w:link w:val="a6"/>
    <w:uiPriority w:val="99"/>
    <w:semiHidden/>
    <w:unhideWhenUsed/>
    <w:rsid w:val="00BE634A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BE634A"/>
  </w:style>
  <w:style w:type="paragraph" w:styleId="a7">
    <w:name w:val="List Paragraph"/>
    <w:basedOn w:val="a"/>
    <w:uiPriority w:val="34"/>
    <w:qFormat/>
    <w:rsid w:val="004C4ACF"/>
    <w:pPr>
      <w:ind w:left="720"/>
      <w:contextualSpacing/>
    </w:pPr>
  </w:style>
  <w:style w:type="character" w:customStyle="1" w:styleId="c4">
    <w:name w:val="c4"/>
    <w:basedOn w:val="a0"/>
    <w:rsid w:val="00E064AD"/>
  </w:style>
  <w:style w:type="character" w:customStyle="1" w:styleId="c3">
    <w:name w:val="c3"/>
    <w:rsid w:val="00490C74"/>
  </w:style>
  <w:style w:type="character" w:customStyle="1" w:styleId="c2">
    <w:name w:val="c2"/>
    <w:rsid w:val="00490C74"/>
  </w:style>
  <w:style w:type="paragraph" w:styleId="a8">
    <w:name w:val="Balloon Text"/>
    <w:basedOn w:val="a"/>
    <w:link w:val="a9"/>
    <w:uiPriority w:val="99"/>
    <w:semiHidden/>
    <w:unhideWhenUsed/>
    <w:rsid w:val="00963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63E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9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EE555-E705-4785-AEE9-7936A7C95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6</Pages>
  <Words>1021</Words>
  <Characters>5824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 Ринатовна</dc:creator>
  <cp:keywords/>
  <dc:description/>
  <cp:lastModifiedBy>Рания</cp:lastModifiedBy>
  <cp:revision>20</cp:revision>
  <cp:lastPrinted>2023-05-23T17:11:00Z</cp:lastPrinted>
  <dcterms:created xsi:type="dcterms:W3CDTF">2023-05-17T15:51:00Z</dcterms:created>
  <dcterms:modified xsi:type="dcterms:W3CDTF">2023-05-24T11:02:00Z</dcterms:modified>
</cp:coreProperties>
</file>